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A33E0" w14:textId="77777777" w:rsidR="009E7F21" w:rsidRPr="00F41E2F" w:rsidRDefault="009E7F21" w:rsidP="009E7F21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2FE4D644" w14:textId="77777777" w:rsidR="009E7F21" w:rsidRPr="00034099" w:rsidRDefault="009E7F21" w:rsidP="009E7F21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78FCC9E3" w14:textId="77777777" w:rsidR="009E7F21" w:rsidRPr="00F41E2F" w:rsidRDefault="009E7F21" w:rsidP="009E7F21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14DA0BD8" w14:textId="77777777" w:rsidR="009E7F21" w:rsidRPr="00383257" w:rsidRDefault="009E7F21" w:rsidP="009E7F21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0C05130C" w14:textId="77777777" w:rsidR="009E7F21" w:rsidRPr="00F41E2F" w:rsidRDefault="009E7F21" w:rsidP="009E7F21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39B861F7" w14:textId="77777777" w:rsidR="009E7F21" w:rsidRPr="00383257" w:rsidRDefault="009E7F21" w:rsidP="009E7F21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 telefono numeris</w:t>
      </w:r>
      <w:r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719319D1" w14:textId="77777777" w:rsidR="009E7F21" w:rsidRDefault="009E7F21" w:rsidP="009E7F21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33526601" w14:textId="77777777" w:rsidR="009E7F21" w:rsidRPr="009E7F21" w:rsidRDefault="009E7F21" w:rsidP="009E7F21">
      <w:pPr>
        <w:autoSpaceDE w:val="0"/>
        <w:autoSpaceDN w:val="0"/>
        <w:adjustRightInd w:val="0"/>
        <w:ind w:rightChars="567" w:right="1361"/>
      </w:pPr>
      <w:r w:rsidRPr="009E7F21">
        <w:t xml:space="preserve">Prezidento  Jono Žemaičio gimnazijos  </w:t>
      </w:r>
    </w:p>
    <w:p w14:paraId="7B201099" w14:textId="77777777" w:rsidR="009E7F21" w:rsidRPr="009E7F21" w:rsidRDefault="009E7F21" w:rsidP="009E7F21">
      <w:pPr>
        <w:autoSpaceDE w:val="0"/>
        <w:autoSpaceDN w:val="0"/>
        <w:adjustRightInd w:val="0"/>
        <w:ind w:rightChars="567" w:right="1361"/>
      </w:pPr>
      <w:r w:rsidRPr="009E7F21">
        <w:t>Direktoriui Linui Dargevičiui</w:t>
      </w:r>
    </w:p>
    <w:p w14:paraId="1829AE6D" w14:textId="77777777" w:rsidR="009E7F21" w:rsidRPr="008B2F6F" w:rsidRDefault="009E7F21" w:rsidP="009E7F21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1215545B" w14:textId="77777777" w:rsidR="009E7F21" w:rsidRPr="00034099" w:rsidRDefault="009E7F21" w:rsidP="009E7F21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5751E8D8" w14:textId="77777777" w:rsidR="009E7F21" w:rsidRPr="00034099" w:rsidRDefault="009E7F21" w:rsidP="009E7F21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7C5E92BD" w14:textId="77777777" w:rsidR="009E7F21" w:rsidRPr="00034099" w:rsidRDefault="009E7F21" w:rsidP="009E7F21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5330488E" w14:textId="2758CE8E" w:rsidR="009E7F21" w:rsidRPr="00EB67F6" w:rsidRDefault="009E7F21" w:rsidP="009E7F21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>Prašau 20</w:t>
      </w:r>
      <w:r>
        <w:rPr>
          <w:sz w:val="22"/>
          <w:szCs w:val="22"/>
        </w:rPr>
        <w:t>2</w:t>
      </w:r>
      <w:r w:rsidR="00BA347D">
        <w:rPr>
          <w:sz w:val="22"/>
          <w:szCs w:val="22"/>
        </w:rPr>
        <w:t>5</w:t>
      </w:r>
      <w:r>
        <w:rPr>
          <w:sz w:val="22"/>
          <w:szCs w:val="22"/>
        </w:rPr>
        <w:t>-202</w:t>
      </w:r>
      <w:r w:rsidR="00BA347D">
        <w:rPr>
          <w:sz w:val="22"/>
          <w:szCs w:val="22"/>
        </w:rPr>
        <w:t>6</w:t>
      </w:r>
      <w:r>
        <w:rPr>
          <w:sz w:val="22"/>
          <w:szCs w:val="22"/>
        </w:rPr>
        <w:t xml:space="preserve"> 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>
        <w:rPr>
          <w:sz w:val="22"/>
          <w:szCs w:val="22"/>
        </w:rPr>
        <w:t xml:space="preserve"> </w:t>
      </w:r>
      <w:r w:rsidRPr="00EB67F6">
        <w:rPr>
          <w:sz w:val="22"/>
          <w:szCs w:val="22"/>
        </w:rPr>
        <w:t>ši</w:t>
      </w:r>
      <w:r>
        <w:rPr>
          <w:sz w:val="22"/>
          <w:szCs w:val="22"/>
        </w:rPr>
        <w:t>a</w:t>
      </w:r>
      <w:r w:rsidRPr="00EB67F6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valstybinio </w:t>
      </w:r>
      <w:r w:rsidRPr="00EB67F6">
        <w:rPr>
          <w:sz w:val="22"/>
          <w:szCs w:val="22"/>
        </w:rPr>
        <w:t>brandos egzamin</w:t>
      </w:r>
      <w:r>
        <w:rPr>
          <w:sz w:val="22"/>
          <w:szCs w:val="22"/>
        </w:rPr>
        <w:t>o dalis</w:t>
      </w:r>
      <w:r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134"/>
        <w:gridCol w:w="1134"/>
      </w:tblGrid>
      <w:tr w:rsidR="009E7F21" w:rsidRPr="0035284B" w14:paraId="2D71E060" w14:textId="77777777" w:rsidTr="00D836D1">
        <w:trPr>
          <w:trHeight w:val="392"/>
        </w:trPr>
        <w:tc>
          <w:tcPr>
            <w:tcW w:w="706" w:type="dxa"/>
            <w:vMerge w:val="restart"/>
          </w:tcPr>
          <w:p w14:paraId="7E5C5F00" w14:textId="77777777" w:rsidR="009E7F21" w:rsidRDefault="009E7F21" w:rsidP="00D836D1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38B58706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Merge w:val="restart"/>
            <w:vAlign w:val="center"/>
          </w:tcPr>
          <w:p w14:paraId="2709CD1E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68" w:type="dxa"/>
            <w:gridSpan w:val="2"/>
            <w:vAlign w:val="center"/>
          </w:tcPr>
          <w:p w14:paraId="3E0ECCDE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dalis</w:t>
            </w:r>
          </w:p>
          <w:p w14:paraId="58D639BD" w14:textId="77777777" w:rsidR="009E7F21" w:rsidRPr="0035284B" w:rsidRDefault="009E7F21" w:rsidP="00D836D1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9E7F21" w:rsidRPr="0035284B" w14:paraId="1865CCE9" w14:textId="77777777" w:rsidTr="00D836D1">
        <w:trPr>
          <w:trHeight w:val="70"/>
        </w:trPr>
        <w:tc>
          <w:tcPr>
            <w:tcW w:w="706" w:type="dxa"/>
            <w:vMerge/>
          </w:tcPr>
          <w:p w14:paraId="04B99F1E" w14:textId="77777777" w:rsidR="009E7F21" w:rsidRDefault="009E7F21" w:rsidP="00D836D1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6" w:type="dxa"/>
            <w:vMerge/>
            <w:vAlign w:val="center"/>
          </w:tcPr>
          <w:p w14:paraId="6019E603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5C99F00F" w14:textId="77777777" w:rsidR="009E7F21" w:rsidRDefault="009E7F21" w:rsidP="00D836D1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1134" w:type="dxa"/>
            <w:vAlign w:val="center"/>
          </w:tcPr>
          <w:p w14:paraId="189B49AA" w14:textId="77777777" w:rsidR="009E7F21" w:rsidRDefault="009E7F21" w:rsidP="00D836D1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9E7F21" w:rsidRPr="0035284B" w14:paraId="3163113F" w14:textId="77777777" w:rsidTr="00D836D1">
        <w:tc>
          <w:tcPr>
            <w:tcW w:w="706" w:type="dxa"/>
          </w:tcPr>
          <w:p w14:paraId="1472CB6F" w14:textId="77777777" w:rsidR="009E7F21" w:rsidRPr="00D467F8" w:rsidRDefault="009E7F21" w:rsidP="009E7F21">
            <w:pPr>
              <w:pStyle w:val="Sraopastraipa"/>
              <w:numPr>
                <w:ilvl w:val="0"/>
                <w:numId w:val="2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2F30B10" w14:textId="77777777" w:rsidR="009E7F21" w:rsidRPr="0035284B" w:rsidRDefault="009E7F21" w:rsidP="00D836D1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34" w:type="dxa"/>
          </w:tcPr>
          <w:p w14:paraId="10FC1EF6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33C750C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21901FA2" w14:textId="77777777" w:rsidTr="00D836D1">
        <w:tc>
          <w:tcPr>
            <w:tcW w:w="706" w:type="dxa"/>
          </w:tcPr>
          <w:p w14:paraId="40996718" w14:textId="77777777" w:rsidR="009E7F21" w:rsidRPr="00D467F8" w:rsidRDefault="009E7F21" w:rsidP="009E7F21">
            <w:pPr>
              <w:pStyle w:val="Sraopastraipa"/>
              <w:numPr>
                <w:ilvl w:val="0"/>
                <w:numId w:val="2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814C8F4" w14:textId="77777777" w:rsidR="009E7F21" w:rsidRPr="0035284B" w:rsidRDefault="009E7F21" w:rsidP="00D836D1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34" w:type="dxa"/>
          </w:tcPr>
          <w:p w14:paraId="306E0C30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8D65539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1A06E8F5" w14:textId="77777777" w:rsidTr="00D836D1">
        <w:tc>
          <w:tcPr>
            <w:tcW w:w="706" w:type="dxa"/>
          </w:tcPr>
          <w:p w14:paraId="311A5EF9" w14:textId="77777777" w:rsidR="009E7F21" w:rsidRPr="00D467F8" w:rsidRDefault="009E7F21" w:rsidP="009E7F21">
            <w:pPr>
              <w:pStyle w:val="Sraopastraipa"/>
              <w:numPr>
                <w:ilvl w:val="0"/>
                <w:numId w:val="2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BBA371E" w14:textId="77777777" w:rsidR="009E7F21" w:rsidRPr="000E109F" w:rsidRDefault="009E7F21" w:rsidP="00D836D1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34" w:type="dxa"/>
          </w:tcPr>
          <w:p w14:paraId="11E170BD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0AEB949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7678A805" w14:textId="77777777" w:rsidTr="00D836D1">
        <w:tc>
          <w:tcPr>
            <w:tcW w:w="706" w:type="dxa"/>
          </w:tcPr>
          <w:p w14:paraId="1623C4C4" w14:textId="77777777" w:rsidR="009E7F21" w:rsidRPr="00D467F8" w:rsidRDefault="009E7F21" w:rsidP="009E7F21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5404ACC" w14:textId="77777777" w:rsidR="009E7F21" w:rsidRPr="000E109F" w:rsidRDefault="009E7F21" w:rsidP="00D836D1">
            <w:pPr>
              <w:ind w:rightChars="567" w:right="1361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134" w:type="dxa"/>
          </w:tcPr>
          <w:p w14:paraId="3E826BC5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C6D418E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45EE7717" w14:textId="77777777" w:rsidTr="00D836D1">
        <w:tc>
          <w:tcPr>
            <w:tcW w:w="706" w:type="dxa"/>
          </w:tcPr>
          <w:p w14:paraId="0DD2B3F1" w14:textId="77777777" w:rsidR="009E7F21" w:rsidRPr="00D467F8" w:rsidRDefault="009E7F21" w:rsidP="009E7F21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74DDC38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34" w:type="dxa"/>
          </w:tcPr>
          <w:p w14:paraId="31064EF9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A107F3F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5C06CD81" w14:textId="77777777" w:rsidTr="00D836D1">
        <w:tc>
          <w:tcPr>
            <w:tcW w:w="706" w:type="dxa"/>
          </w:tcPr>
          <w:p w14:paraId="685B9A13" w14:textId="77777777" w:rsidR="009E7F21" w:rsidRPr="00D467F8" w:rsidRDefault="009E7F21" w:rsidP="009E7F21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D32BA40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34" w:type="dxa"/>
          </w:tcPr>
          <w:p w14:paraId="3E1FD994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6EAE2AC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1E184FE5" w14:textId="77777777" w:rsidTr="00D836D1">
        <w:tc>
          <w:tcPr>
            <w:tcW w:w="706" w:type="dxa"/>
          </w:tcPr>
          <w:p w14:paraId="0C06B2B8" w14:textId="77777777" w:rsidR="009E7F21" w:rsidRPr="00D467F8" w:rsidRDefault="009E7F21" w:rsidP="009E7F21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803030C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2698EB22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3812FEC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27E66153" w14:textId="77777777" w:rsidTr="00D836D1">
        <w:tc>
          <w:tcPr>
            <w:tcW w:w="706" w:type="dxa"/>
          </w:tcPr>
          <w:p w14:paraId="25BDD1E5" w14:textId="77777777" w:rsidR="009E7F21" w:rsidRPr="00D467F8" w:rsidRDefault="009E7F21" w:rsidP="009E7F21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E29FF87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C3CC6DF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2A610FC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7A00B996" w14:textId="77777777" w:rsidTr="00D836D1">
        <w:tc>
          <w:tcPr>
            <w:tcW w:w="706" w:type="dxa"/>
          </w:tcPr>
          <w:p w14:paraId="4C307575" w14:textId="77777777" w:rsidR="009E7F21" w:rsidRPr="00D467F8" w:rsidRDefault="009E7F21" w:rsidP="009E7F21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A16EE34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34" w:type="dxa"/>
          </w:tcPr>
          <w:p w14:paraId="5CBD45E3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42EFF30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02D937D1" w14:textId="77777777" w:rsidTr="00D836D1">
        <w:tc>
          <w:tcPr>
            <w:tcW w:w="706" w:type="dxa"/>
          </w:tcPr>
          <w:p w14:paraId="08DCB7F1" w14:textId="77777777" w:rsidR="009E7F21" w:rsidRPr="00D467F8" w:rsidRDefault="009E7F21" w:rsidP="009E7F21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6894330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34" w:type="dxa"/>
          </w:tcPr>
          <w:p w14:paraId="2AE3497A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C869A45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4AD93BDB" w14:textId="77777777" w:rsidTr="00D836D1">
        <w:tc>
          <w:tcPr>
            <w:tcW w:w="706" w:type="dxa"/>
          </w:tcPr>
          <w:p w14:paraId="623EEC05" w14:textId="77777777" w:rsidR="009E7F21" w:rsidRPr="00D467F8" w:rsidRDefault="009E7F21" w:rsidP="009E7F21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2F16445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34" w:type="dxa"/>
          </w:tcPr>
          <w:p w14:paraId="21A07D7D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4FAF6C2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3A0ECD0D" w14:textId="77777777" w:rsidTr="00D836D1">
        <w:tc>
          <w:tcPr>
            <w:tcW w:w="706" w:type="dxa"/>
          </w:tcPr>
          <w:p w14:paraId="0ADA1010" w14:textId="77777777" w:rsidR="009E7F21" w:rsidRPr="00D467F8" w:rsidRDefault="009E7F21" w:rsidP="009E7F21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A6DE92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34" w:type="dxa"/>
          </w:tcPr>
          <w:p w14:paraId="1EB5800D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3FE339D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4AAF8EE0" w14:textId="77777777" w:rsidTr="00D836D1">
        <w:tc>
          <w:tcPr>
            <w:tcW w:w="706" w:type="dxa"/>
          </w:tcPr>
          <w:p w14:paraId="64DD3C58" w14:textId="77777777" w:rsidR="009E7F21" w:rsidRPr="00D467F8" w:rsidRDefault="009E7F21" w:rsidP="009E7F21">
            <w:pPr>
              <w:pStyle w:val="Sraopastraipa"/>
              <w:numPr>
                <w:ilvl w:val="0"/>
                <w:numId w:val="2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660E6E5" w14:textId="77777777" w:rsidR="009E7F21" w:rsidRPr="0035284B" w:rsidRDefault="009E7F21" w:rsidP="00D836D1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34" w:type="dxa"/>
          </w:tcPr>
          <w:p w14:paraId="1E869A63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CDD8E79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4E0B8D83" w14:textId="77777777" w:rsidTr="00D836D1">
        <w:tc>
          <w:tcPr>
            <w:tcW w:w="706" w:type="dxa"/>
          </w:tcPr>
          <w:p w14:paraId="4C08F5D3" w14:textId="77777777" w:rsidR="009E7F21" w:rsidRPr="00D467F8" w:rsidRDefault="009E7F21" w:rsidP="009E7F21">
            <w:pPr>
              <w:pStyle w:val="Sraopastraipa"/>
              <w:numPr>
                <w:ilvl w:val="0"/>
                <w:numId w:val="2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ECB8050" w14:textId="77777777" w:rsidR="009E7F21" w:rsidRDefault="009E7F21" w:rsidP="00D836D1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34" w:type="dxa"/>
          </w:tcPr>
          <w:p w14:paraId="30063CAE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A529ADA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18F903A4" w14:textId="77777777" w:rsidTr="00D836D1">
        <w:tc>
          <w:tcPr>
            <w:tcW w:w="706" w:type="dxa"/>
          </w:tcPr>
          <w:p w14:paraId="2C40BF38" w14:textId="77777777" w:rsidR="009E7F21" w:rsidRPr="00D467F8" w:rsidRDefault="009E7F21" w:rsidP="009E7F21">
            <w:pPr>
              <w:pStyle w:val="Sraopastraipa"/>
              <w:numPr>
                <w:ilvl w:val="0"/>
                <w:numId w:val="2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AF49F02" w14:textId="77777777" w:rsidR="009E7F21" w:rsidRDefault="009E7F21" w:rsidP="00D836D1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34" w:type="dxa"/>
          </w:tcPr>
          <w:p w14:paraId="2584FD80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9FDCEF2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78559A36" w14:textId="77777777" w:rsidTr="00D836D1">
        <w:tc>
          <w:tcPr>
            <w:tcW w:w="706" w:type="dxa"/>
          </w:tcPr>
          <w:p w14:paraId="240D6972" w14:textId="77777777" w:rsidR="009E7F21" w:rsidRPr="00D467F8" w:rsidRDefault="009E7F21" w:rsidP="009E7F21">
            <w:pPr>
              <w:pStyle w:val="Sraopastraipa"/>
              <w:numPr>
                <w:ilvl w:val="0"/>
                <w:numId w:val="2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92FD1A" w14:textId="77777777" w:rsidR="009E7F21" w:rsidRDefault="009E7F21" w:rsidP="00D836D1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134" w:type="dxa"/>
          </w:tcPr>
          <w:p w14:paraId="6F049B3F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EC4A0B2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3CB19A2E" w14:textId="77777777" w:rsidTr="00D836D1">
        <w:tc>
          <w:tcPr>
            <w:tcW w:w="706" w:type="dxa"/>
            <w:vMerge w:val="restart"/>
          </w:tcPr>
          <w:p w14:paraId="070A09C0" w14:textId="77777777" w:rsidR="009E7F21" w:rsidRPr="00D467F8" w:rsidRDefault="009E7F21" w:rsidP="00D836D1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724AF3E" w14:textId="77777777" w:rsidR="009E7F21" w:rsidRDefault="009E7F21" w:rsidP="00D836D1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134" w:type="dxa"/>
            <w:vMerge w:val="restart"/>
          </w:tcPr>
          <w:p w14:paraId="4563A29B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A620048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9E7F21" w:rsidRPr="0035284B" w14:paraId="2C3DCF56" w14:textId="77777777" w:rsidTr="00D836D1">
        <w:tc>
          <w:tcPr>
            <w:tcW w:w="706" w:type="dxa"/>
            <w:vMerge/>
          </w:tcPr>
          <w:p w14:paraId="0474B041" w14:textId="77777777" w:rsidR="009E7F21" w:rsidRPr="00D467F8" w:rsidRDefault="009E7F21" w:rsidP="00D836D1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B9A636A" w14:textId="77777777" w:rsidR="009E7F21" w:rsidRDefault="009E7F21" w:rsidP="00D836D1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134" w:type="dxa"/>
            <w:vMerge/>
          </w:tcPr>
          <w:p w14:paraId="3CE49D05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968958B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9E7F21" w:rsidRPr="0035284B" w14:paraId="794C0F9E" w14:textId="77777777" w:rsidTr="00D836D1">
        <w:tc>
          <w:tcPr>
            <w:tcW w:w="706" w:type="dxa"/>
            <w:vMerge/>
          </w:tcPr>
          <w:p w14:paraId="5A47E7EA" w14:textId="77777777" w:rsidR="009E7F21" w:rsidRPr="00D467F8" w:rsidRDefault="009E7F21" w:rsidP="00D836D1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398D566" w14:textId="77777777" w:rsidR="009E7F21" w:rsidRDefault="009E7F21" w:rsidP="00D836D1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Merge/>
          </w:tcPr>
          <w:p w14:paraId="693F7847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2F62DE9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9E7F21" w:rsidRPr="0035284B" w14:paraId="34719113" w14:textId="77777777" w:rsidTr="00D836D1">
        <w:tc>
          <w:tcPr>
            <w:tcW w:w="706" w:type="dxa"/>
            <w:vMerge/>
          </w:tcPr>
          <w:p w14:paraId="760027A4" w14:textId="77777777" w:rsidR="009E7F21" w:rsidRPr="00D467F8" w:rsidRDefault="009E7F21" w:rsidP="00D836D1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EFDB988" w14:textId="77777777" w:rsidR="009E7F21" w:rsidRDefault="009E7F21" w:rsidP="00D836D1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Robotika ir mechatronika </w:t>
            </w:r>
          </w:p>
        </w:tc>
        <w:tc>
          <w:tcPr>
            <w:tcW w:w="1134" w:type="dxa"/>
            <w:vMerge/>
          </w:tcPr>
          <w:p w14:paraId="66C39974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8E2EB80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9E7F21" w:rsidRPr="0035284B" w14:paraId="0CE0F74F" w14:textId="77777777" w:rsidTr="00D836D1">
        <w:tc>
          <w:tcPr>
            <w:tcW w:w="706" w:type="dxa"/>
            <w:vMerge/>
          </w:tcPr>
          <w:p w14:paraId="03D75E3F" w14:textId="77777777" w:rsidR="009E7F21" w:rsidRPr="00D467F8" w:rsidRDefault="009E7F21" w:rsidP="00D836D1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8475047" w14:textId="77777777" w:rsidR="009E7F21" w:rsidRDefault="009E7F21" w:rsidP="00D836D1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134" w:type="dxa"/>
            <w:vMerge/>
          </w:tcPr>
          <w:p w14:paraId="62DFB93D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BD24655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</w:tbl>
    <w:p w14:paraId="2D7C4FAB" w14:textId="77777777" w:rsidR="009E7F21" w:rsidRDefault="009E7F21" w:rsidP="009E7F21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>(pasirinkę konkretaus dalyko egzamin</w:t>
      </w:r>
      <w:r>
        <w:rPr>
          <w:sz w:val="15"/>
          <w:szCs w:val="15"/>
        </w:rPr>
        <w:t>o dalį</w:t>
      </w:r>
      <w:r w:rsidRPr="00034099">
        <w:rPr>
          <w:sz w:val="15"/>
          <w:szCs w:val="15"/>
        </w:rPr>
        <w:t xml:space="preserve">, atitinkamoje lentelės vietoje įrašykite žodelį </w:t>
      </w:r>
      <w:r w:rsidRPr="009E7F21">
        <w:rPr>
          <w:b/>
          <w:bCs/>
          <w:sz w:val="15"/>
          <w:szCs w:val="15"/>
        </w:rPr>
        <w:t>„taip“</w:t>
      </w:r>
      <w:r>
        <w:rPr>
          <w:sz w:val="15"/>
          <w:szCs w:val="15"/>
        </w:rPr>
        <w:t xml:space="preserve"> o pasirinkę inžinerinių technologijų egzamino antrąją dalį pažymėkite mokymo(si) turinio sritį</w:t>
      </w:r>
      <w:r w:rsidRPr="00034099">
        <w:rPr>
          <w:sz w:val="15"/>
          <w:szCs w:val="15"/>
        </w:rPr>
        <w:t>)</w:t>
      </w:r>
    </w:p>
    <w:p w14:paraId="15090EEB" w14:textId="77777777" w:rsidR="009E7F21" w:rsidRPr="00034099" w:rsidRDefault="009E7F21" w:rsidP="009E7F21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</w:p>
    <w:p w14:paraId="178DFEE7" w14:textId="77777777" w:rsidR="009E7F21" w:rsidRDefault="009E7F21" w:rsidP="009E7F21">
      <w:pPr>
        <w:autoSpaceDE w:val="0"/>
        <w:autoSpaceDN w:val="0"/>
        <w:adjustRightInd w:val="0"/>
        <w:ind w:rightChars="-59" w:right="-142" w:firstLine="1246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>okymosi kalba lietuvių</w:t>
      </w:r>
      <w:r>
        <w:rPr>
          <w:sz w:val="21"/>
          <w:szCs w:val="21"/>
        </w:rPr>
        <w:t>.</w:t>
      </w:r>
    </w:p>
    <w:p w14:paraId="3D7899DE" w14:textId="77777777" w:rsidR="009E7F21" w:rsidRPr="00E6077E" w:rsidRDefault="009E7F21" w:rsidP="009E7F21">
      <w:pPr>
        <w:autoSpaceDE w:val="0"/>
        <w:autoSpaceDN w:val="0"/>
        <w:adjustRightInd w:val="0"/>
        <w:ind w:right="-142" w:firstLine="1246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>, 2</w:t>
      </w:r>
      <w:r>
        <w:rPr>
          <w:sz w:val="21"/>
          <w:szCs w:val="21"/>
        </w:rPr>
        <w:t>7.1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1" w:name="_Hlk174960717"/>
      <w:r>
        <w:rPr>
          <w:sz w:val="21"/>
          <w:szCs w:val="21"/>
        </w:rPr>
        <w:t>27.3 papunktyje įvardytais pasirinktų valstybinių brandos egzaminų užduočių aprašais</w:t>
      </w:r>
      <w:bookmarkEnd w:id="1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2024-2025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>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24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liepos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1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0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V-759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2024-2025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56B3AB18" w14:textId="77777777" w:rsidR="009E7F21" w:rsidRDefault="009E7F21" w:rsidP="009E7F21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2"/>
        <w:gridCol w:w="8009"/>
      </w:tblGrid>
      <w:tr w:rsidR="009E7F21" w:rsidRPr="0035284B" w14:paraId="468D4E55" w14:textId="77777777" w:rsidTr="00D836D1">
        <w:tc>
          <w:tcPr>
            <w:tcW w:w="420" w:type="dxa"/>
          </w:tcPr>
          <w:p w14:paraId="45B7A291" w14:textId="77777777" w:rsidR="009E7F21" w:rsidRPr="0035284B" w:rsidRDefault="009E7F21" w:rsidP="009E7F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30E46F44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(kopija)</w:t>
            </w:r>
          </w:p>
        </w:tc>
      </w:tr>
      <w:tr w:rsidR="009E7F21" w:rsidRPr="0035284B" w14:paraId="28120E28" w14:textId="77777777" w:rsidTr="00D836D1">
        <w:tc>
          <w:tcPr>
            <w:tcW w:w="420" w:type="dxa"/>
          </w:tcPr>
          <w:p w14:paraId="3602E96C" w14:textId="77777777" w:rsidR="009E7F21" w:rsidRPr="0035284B" w:rsidRDefault="009E7F21" w:rsidP="009E7F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28C1A635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Kvitas patvirtinantis pinigų įmoką už pasirinktus brandos egzaminus</w:t>
            </w:r>
          </w:p>
        </w:tc>
      </w:tr>
    </w:tbl>
    <w:p w14:paraId="57B5D245" w14:textId="77777777" w:rsidR="009E7F21" w:rsidRPr="007E4DF4" w:rsidRDefault="009E7F21" w:rsidP="009E7F21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9E7F21" w:rsidRPr="0035284B" w14:paraId="1E2A38D3" w14:textId="77777777" w:rsidTr="00D836D1">
        <w:tc>
          <w:tcPr>
            <w:tcW w:w="2688" w:type="dxa"/>
          </w:tcPr>
          <w:p w14:paraId="755094AE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2F64BB77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46789F91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1C8E67A0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9E7F21" w:rsidRPr="0035284B" w14:paraId="22D63559" w14:textId="77777777" w:rsidTr="00D836D1">
        <w:trPr>
          <w:trHeight w:val="156"/>
        </w:trPr>
        <w:tc>
          <w:tcPr>
            <w:tcW w:w="2688" w:type="dxa"/>
          </w:tcPr>
          <w:p w14:paraId="54D2A602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30376CC6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5954BDCC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23021B18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0EC951B4" w14:textId="77777777" w:rsidR="009E7F21" w:rsidRDefault="009E7F21" w:rsidP="009E7F21"/>
    <w:sectPr w:rsidR="009E7F21" w:rsidSect="005569E5">
      <w:pgSz w:w="12240" w:h="15840" w:code="1"/>
      <w:pgMar w:top="426" w:right="900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21"/>
    <w:rsid w:val="000E40C8"/>
    <w:rsid w:val="009E7F21"/>
    <w:rsid w:val="00BA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2A59"/>
  <w15:chartTrackingRefBased/>
  <w15:docId w15:val="{A913962C-215D-4020-9424-2F2AD987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E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E7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Ulvidienė</dc:creator>
  <cp:keywords/>
  <dc:description/>
  <cp:lastModifiedBy>Ulvidienė Renata</cp:lastModifiedBy>
  <cp:revision>2</cp:revision>
  <dcterms:created xsi:type="dcterms:W3CDTF">2025-11-12T08:59:00Z</dcterms:created>
  <dcterms:modified xsi:type="dcterms:W3CDTF">2025-11-12T08:59:00Z</dcterms:modified>
</cp:coreProperties>
</file>